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EAD8" w14:textId="59364396" w:rsidR="0009199B" w:rsidRPr="00F24915" w:rsidRDefault="00F24915" w:rsidP="00F24915">
      <w:pPr>
        <w:jc w:val="center"/>
        <w:rPr>
          <w:b/>
          <w:bCs/>
          <w:sz w:val="24"/>
        </w:rPr>
      </w:pPr>
      <w:r w:rsidRPr="00F24915">
        <w:rPr>
          <w:b/>
          <w:bCs/>
          <w:sz w:val="24"/>
        </w:rPr>
        <w:t>Marie PRA</w:t>
      </w:r>
    </w:p>
    <w:p w14:paraId="11CBABC9" w14:textId="4D89ECC6" w:rsidR="00F24915" w:rsidRDefault="00F24915">
      <w:pPr>
        <w:jc w:val="both"/>
        <w:rPr>
          <w:sz w:val="24"/>
        </w:rPr>
      </w:pPr>
    </w:p>
    <w:p w14:paraId="3F4D4EF5" w14:textId="55A6197B" w:rsidR="00F24915" w:rsidRPr="00F24915" w:rsidRDefault="00F24915" w:rsidP="00F24915">
      <w:pPr>
        <w:jc w:val="center"/>
        <w:rPr>
          <w:i/>
          <w:iCs/>
          <w:sz w:val="24"/>
        </w:rPr>
      </w:pPr>
      <w:r w:rsidRPr="00F24915">
        <w:rPr>
          <w:i/>
          <w:iCs/>
          <w:sz w:val="24"/>
        </w:rPr>
        <w:t>Naissance à la machette</w:t>
      </w:r>
    </w:p>
    <w:p w14:paraId="2C60780B" w14:textId="55F84F5C" w:rsidR="00E5011E" w:rsidRDefault="00E5011E">
      <w:pPr>
        <w:jc w:val="both"/>
        <w:rPr>
          <w:sz w:val="24"/>
        </w:rPr>
      </w:pPr>
    </w:p>
    <w:p w14:paraId="32094F85" w14:textId="7118A302" w:rsidR="00655CC4" w:rsidRDefault="00655CC4" w:rsidP="00655CC4">
      <w:pPr>
        <w:jc w:val="center"/>
        <w:rPr>
          <w:sz w:val="24"/>
        </w:rPr>
      </w:pPr>
      <w:r>
        <w:rPr>
          <w:sz w:val="24"/>
        </w:rPr>
        <w:t>Éditions « Le Bord de l’Eau »</w:t>
      </w:r>
    </w:p>
    <w:p w14:paraId="2E989ECE" w14:textId="3011043A" w:rsidR="00E5011E" w:rsidRDefault="00E5011E">
      <w:pPr>
        <w:jc w:val="both"/>
        <w:rPr>
          <w:sz w:val="24"/>
        </w:rPr>
      </w:pPr>
    </w:p>
    <w:p w14:paraId="61530523" w14:textId="48F8EA61" w:rsidR="00E5011E" w:rsidRDefault="00E5011E">
      <w:pPr>
        <w:jc w:val="both"/>
        <w:rPr>
          <w:sz w:val="24"/>
        </w:rPr>
      </w:pPr>
    </w:p>
    <w:p w14:paraId="104473D7" w14:textId="06885BF0" w:rsidR="00E5011E" w:rsidRPr="00AA7457" w:rsidRDefault="00E5011E" w:rsidP="00E5011E">
      <w:pPr>
        <w:ind w:firstLine="708"/>
        <w:jc w:val="both"/>
        <w:rPr>
          <w:sz w:val="28"/>
          <w:szCs w:val="28"/>
        </w:rPr>
      </w:pPr>
      <w:r w:rsidRPr="00AA7457">
        <w:rPr>
          <w:sz w:val="28"/>
          <w:szCs w:val="28"/>
        </w:rPr>
        <w:t xml:space="preserve">Les mots peuvent exprimer aussi bien des ressentis que </w:t>
      </w:r>
      <w:r w:rsidR="00B073A9">
        <w:rPr>
          <w:sz w:val="28"/>
          <w:szCs w:val="28"/>
        </w:rPr>
        <w:t xml:space="preserve">des </w:t>
      </w:r>
      <w:r w:rsidRPr="00AA7457">
        <w:rPr>
          <w:sz w:val="28"/>
          <w:szCs w:val="28"/>
        </w:rPr>
        <w:t>sentiments. Ils mènent aussi sur le chemin que l’auteur a choisi.</w:t>
      </w:r>
    </w:p>
    <w:p w14:paraId="1EFBBBA0" w14:textId="08CF8438" w:rsidR="00E5011E" w:rsidRPr="00AA7457" w:rsidRDefault="00251F8E">
      <w:pPr>
        <w:jc w:val="both"/>
        <w:rPr>
          <w:sz w:val="28"/>
          <w:szCs w:val="28"/>
        </w:rPr>
      </w:pPr>
      <w:r w:rsidRPr="00AA7457">
        <w:rPr>
          <w:sz w:val="28"/>
          <w:szCs w:val="28"/>
        </w:rPr>
        <w:tab/>
        <w:t>Dans son ouvrage « Naissance à la machette », Marie Pra s’engage sur un sujet aussi difficile à aborder qu</w:t>
      </w:r>
      <w:r w:rsidR="00B073A9">
        <w:rPr>
          <w:sz w:val="28"/>
          <w:szCs w:val="28"/>
        </w:rPr>
        <w:t>’il est</w:t>
      </w:r>
      <w:r w:rsidRPr="00AA7457">
        <w:rPr>
          <w:sz w:val="28"/>
          <w:szCs w:val="28"/>
        </w:rPr>
        <w:t xml:space="preserve"> d’actualité.</w:t>
      </w:r>
      <w:r w:rsidR="002D599D" w:rsidRPr="00AA7457">
        <w:rPr>
          <w:sz w:val="28"/>
          <w:szCs w:val="28"/>
        </w:rPr>
        <w:t xml:space="preserve"> Elle y </w:t>
      </w:r>
      <w:r w:rsidR="005B16F1">
        <w:rPr>
          <w:sz w:val="28"/>
          <w:szCs w:val="28"/>
        </w:rPr>
        <w:t>fait ressortir</w:t>
      </w:r>
      <w:r w:rsidR="002D599D" w:rsidRPr="00AA7457">
        <w:rPr>
          <w:sz w:val="28"/>
          <w:szCs w:val="28"/>
        </w:rPr>
        <w:t xml:space="preserve"> de multiples questions. </w:t>
      </w:r>
    </w:p>
    <w:p w14:paraId="0990924B" w14:textId="523119CA" w:rsidR="002D599D" w:rsidRPr="00AA7457" w:rsidRDefault="002D599D">
      <w:pPr>
        <w:jc w:val="both"/>
        <w:rPr>
          <w:sz w:val="28"/>
          <w:szCs w:val="28"/>
        </w:rPr>
      </w:pPr>
      <w:r w:rsidRPr="00AA7457">
        <w:rPr>
          <w:sz w:val="28"/>
          <w:szCs w:val="28"/>
        </w:rPr>
        <w:tab/>
        <w:t xml:space="preserve">Celle de l’appréhension d’un des aspects du progrès, dans le domaine médical : la procréation artificielle ; celui du comportement des parents et de leur rapport </w:t>
      </w:r>
      <w:r w:rsidR="00115218">
        <w:rPr>
          <w:sz w:val="28"/>
          <w:szCs w:val="28"/>
        </w:rPr>
        <w:t>à</w:t>
      </w:r>
      <w:r w:rsidRPr="00AA7457">
        <w:rPr>
          <w:sz w:val="28"/>
          <w:szCs w:val="28"/>
        </w:rPr>
        <w:t xml:space="preserve"> l’enfant</w:t>
      </w:r>
      <w:r w:rsidR="00115218">
        <w:rPr>
          <w:sz w:val="28"/>
          <w:szCs w:val="28"/>
        </w:rPr>
        <w:t> :</w:t>
      </w:r>
      <w:r w:rsidRPr="00AA7457">
        <w:rPr>
          <w:sz w:val="28"/>
          <w:szCs w:val="28"/>
        </w:rPr>
        <w:t xml:space="preserve"> Il peut être désiré ardemment, ou bien sa naissance est laissée au hasard d’une loterie dirigée ; et elle pose surtout la question </w:t>
      </w:r>
      <w:r w:rsidR="00343D13" w:rsidRPr="00AA7457">
        <w:rPr>
          <w:sz w:val="28"/>
          <w:szCs w:val="28"/>
        </w:rPr>
        <w:t xml:space="preserve">de l’enfant dans </w:t>
      </w:r>
      <w:r w:rsidR="00115218">
        <w:rPr>
          <w:sz w:val="28"/>
          <w:szCs w:val="28"/>
        </w:rPr>
        <w:t>un</w:t>
      </w:r>
      <w:r w:rsidR="00343D13" w:rsidRPr="00AA7457">
        <w:rPr>
          <w:sz w:val="28"/>
          <w:szCs w:val="28"/>
        </w:rPr>
        <w:t xml:space="preserve"> schéma où il apparait </w:t>
      </w:r>
      <w:r w:rsidR="004814D4" w:rsidRPr="00AA7457">
        <w:rPr>
          <w:sz w:val="28"/>
          <w:szCs w:val="28"/>
        </w:rPr>
        <w:t xml:space="preserve">comme </w:t>
      </w:r>
      <w:r w:rsidR="00343D13" w:rsidRPr="00AA7457">
        <w:rPr>
          <w:sz w:val="28"/>
          <w:szCs w:val="28"/>
        </w:rPr>
        <w:t>oublié</w:t>
      </w:r>
      <w:r w:rsidR="004814D4" w:rsidRPr="00AA7457">
        <w:rPr>
          <w:sz w:val="28"/>
          <w:szCs w:val="28"/>
        </w:rPr>
        <w:t xml:space="preserve"> dans ses aspirations fondamentales, </w:t>
      </w:r>
      <w:r w:rsidR="00115218">
        <w:rPr>
          <w:sz w:val="28"/>
          <w:szCs w:val="28"/>
        </w:rPr>
        <w:t>comme étant</w:t>
      </w:r>
      <w:r w:rsidR="004814D4" w:rsidRPr="00AA7457">
        <w:rPr>
          <w:sz w:val="28"/>
          <w:szCs w:val="28"/>
        </w:rPr>
        <w:t xml:space="preserve"> considéré </w:t>
      </w:r>
      <w:r w:rsidR="00115218">
        <w:rPr>
          <w:sz w:val="28"/>
          <w:szCs w:val="28"/>
        </w:rPr>
        <w:t xml:space="preserve">en </w:t>
      </w:r>
      <w:r w:rsidR="004814D4" w:rsidRPr="00AA7457">
        <w:rPr>
          <w:sz w:val="28"/>
          <w:szCs w:val="28"/>
        </w:rPr>
        <w:t>objet d’une satisfaction et d’un confort personnel : la mère s’épanouit sans le père biologique</w:t>
      </w:r>
      <w:r w:rsidR="00115218">
        <w:rPr>
          <w:sz w:val="28"/>
          <w:szCs w:val="28"/>
        </w:rPr>
        <w:t>,</w:t>
      </w:r>
      <w:r w:rsidR="004814D4" w:rsidRPr="00AA7457">
        <w:rPr>
          <w:sz w:val="28"/>
          <w:szCs w:val="28"/>
        </w:rPr>
        <w:t xml:space="preserve"> et le père veut ignorer sa progéniture.</w:t>
      </w:r>
    </w:p>
    <w:p w14:paraId="0D8F8D6F" w14:textId="67A4E0D9" w:rsidR="00AA7457" w:rsidRDefault="00AA7457">
      <w:pPr>
        <w:jc w:val="both"/>
        <w:rPr>
          <w:sz w:val="28"/>
          <w:szCs w:val="28"/>
        </w:rPr>
      </w:pPr>
      <w:r w:rsidRPr="00AA7457">
        <w:rPr>
          <w:sz w:val="28"/>
          <w:szCs w:val="28"/>
        </w:rPr>
        <w:tab/>
        <w:t>L’intérêt majeur du livre se situe</w:t>
      </w:r>
      <w:r>
        <w:rPr>
          <w:sz w:val="28"/>
          <w:szCs w:val="28"/>
        </w:rPr>
        <w:t xml:space="preserve"> dans la présentation du mécanisme psychologique et psychique d’un enfant qui se sent abandonné dans un univers qu’il ressent comme inhumain.</w:t>
      </w:r>
    </w:p>
    <w:p w14:paraId="3B52CBB6" w14:textId="2A659518" w:rsidR="00AA7457" w:rsidRDefault="00AA7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La plume de l’auteur est juste, sans excès compte tenu du sujet traité. Tout au plus, quelques passages</w:t>
      </w:r>
      <w:r w:rsidR="00115218">
        <w:rPr>
          <w:sz w:val="28"/>
          <w:szCs w:val="28"/>
        </w:rPr>
        <w:t xml:space="preserve"> à la description </w:t>
      </w:r>
      <w:r>
        <w:rPr>
          <w:sz w:val="28"/>
          <w:szCs w:val="28"/>
        </w:rPr>
        <w:t>très réalistes</w:t>
      </w:r>
      <w:r w:rsidR="00516C3E">
        <w:rPr>
          <w:sz w:val="28"/>
          <w:szCs w:val="28"/>
        </w:rPr>
        <w:t>,</w:t>
      </w:r>
      <w:r>
        <w:rPr>
          <w:sz w:val="28"/>
          <w:szCs w:val="28"/>
        </w:rPr>
        <w:t xml:space="preserve"> appu</w:t>
      </w:r>
      <w:r w:rsidR="00115218">
        <w:rPr>
          <w:sz w:val="28"/>
          <w:szCs w:val="28"/>
        </w:rPr>
        <w:t xml:space="preserve">ient </w:t>
      </w:r>
      <w:r w:rsidR="00516C3E">
        <w:rPr>
          <w:sz w:val="28"/>
          <w:szCs w:val="28"/>
        </w:rPr>
        <w:t xml:space="preserve">sur </w:t>
      </w:r>
      <w:r>
        <w:rPr>
          <w:sz w:val="28"/>
          <w:szCs w:val="28"/>
        </w:rPr>
        <w:t>la note dramatique de l’histoire qui se déroule.</w:t>
      </w:r>
    </w:p>
    <w:p w14:paraId="4AEC2BC2" w14:textId="2182F874" w:rsidR="00B073A9" w:rsidRDefault="00B073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Le lecteur trouve dans les pages de « Naissance à la machette » les éléments d’une réflexion pertinente sur l’évolution de notre société.</w:t>
      </w:r>
    </w:p>
    <w:p w14:paraId="543F5EA6" w14:textId="1E1EEEAF" w:rsidR="00B073A9" w:rsidRDefault="00B073A9">
      <w:pPr>
        <w:jc w:val="both"/>
        <w:rPr>
          <w:sz w:val="28"/>
          <w:szCs w:val="28"/>
        </w:rPr>
      </w:pPr>
    </w:p>
    <w:p w14:paraId="30AB9FEF" w14:textId="77777777" w:rsidR="005B15C0" w:rsidRDefault="00B073A9">
      <w:pPr>
        <w:jc w:val="both"/>
        <w:rPr>
          <w:b/>
          <w:bCs/>
          <w:sz w:val="24"/>
          <w:szCs w:val="24"/>
        </w:rPr>
      </w:pPr>
      <w:r w:rsidRPr="0029670B">
        <w:rPr>
          <w:b/>
          <w:bCs/>
          <w:sz w:val="24"/>
          <w:szCs w:val="24"/>
        </w:rPr>
        <w:tab/>
      </w:r>
      <w:r w:rsidRPr="0029670B">
        <w:rPr>
          <w:b/>
          <w:bCs/>
          <w:sz w:val="24"/>
          <w:szCs w:val="24"/>
        </w:rPr>
        <w:tab/>
      </w:r>
      <w:r w:rsidRPr="0029670B">
        <w:rPr>
          <w:b/>
          <w:bCs/>
          <w:sz w:val="24"/>
          <w:szCs w:val="24"/>
        </w:rPr>
        <w:tab/>
      </w:r>
      <w:r w:rsidRPr="0029670B">
        <w:rPr>
          <w:b/>
          <w:bCs/>
          <w:sz w:val="24"/>
          <w:szCs w:val="24"/>
        </w:rPr>
        <w:tab/>
      </w:r>
      <w:r w:rsidRPr="0029670B">
        <w:rPr>
          <w:b/>
          <w:bCs/>
          <w:sz w:val="24"/>
          <w:szCs w:val="24"/>
        </w:rPr>
        <w:tab/>
      </w:r>
      <w:r w:rsidRPr="0029670B">
        <w:rPr>
          <w:b/>
          <w:bCs/>
          <w:sz w:val="24"/>
          <w:szCs w:val="24"/>
        </w:rPr>
        <w:tab/>
      </w:r>
      <w:r w:rsidRPr="0029670B">
        <w:rPr>
          <w:b/>
          <w:bCs/>
          <w:sz w:val="24"/>
          <w:szCs w:val="24"/>
        </w:rPr>
        <w:tab/>
      </w:r>
    </w:p>
    <w:p w14:paraId="3DD76B19" w14:textId="77777777" w:rsidR="005B15C0" w:rsidRDefault="005B15C0">
      <w:pPr>
        <w:jc w:val="both"/>
        <w:rPr>
          <w:b/>
          <w:bCs/>
          <w:sz w:val="24"/>
          <w:szCs w:val="24"/>
        </w:rPr>
      </w:pPr>
    </w:p>
    <w:p w14:paraId="23B76407" w14:textId="43235743" w:rsidR="00B073A9" w:rsidRDefault="00B073A9" w:rsidP="005B15C0">
      <w:pPr>
        <w:ind w:left="4248" w:firstLine="708"/>
        <w:jc w:val="both"/>
        <w:rPr>
          <w:b/>
          <w:bCs/>
          <w:sz w:val="24"/>
          <w:szCs w:val="24"/>
        </w:rPr>
      </w:pPr>
      <w:r w:rsidRPr="0029670B">
        <w:rPr>
          <w:b/>
          <w:bCs/>
          <w:sz w:val="24"/>
          <w:szCs w:val="24"/>
        </w:rPr>
        <w:t>Article de Joël Conte-</w:t>
      </w:r>
      <w:proofErr w:type="spellStart"/>
      <w:r w:rsidRPr="0029670B">
        <w:rPr>
          <w:b/>
          <w:bCs/>
          <w:sz w:val="24"/>
          <w:szCs w:val="24"/>
        </w:rPr>
        <w:t>Taillasson</w:t>
      </w:r>
      <w:proofErr w:type="spellEnd"/>
    </w:p>
    <w:p w14:paraId="3F3CC48C" w14:textId="6910F733" w:rsidR="0029670B" w:rsidRPr="0029670B" w:rsidRDefault="0029670B">
      <w:pPr>
        <w:jc w:val="both"/>
        <w:rPr>
          <w:sz w:val="24"/>
          <w:szCs w:val="24"/>
        </w:rPr>
      </w:pPr>
      <w:r w:rsidRPr="0029670B">
        <w:rPr>
          <w:sz w:val="24"/>
          <w:szCs w:val="24"/>
        </w:rPr>
        <w:tab/>
      </w:r>
      <w:r w:rsidRPr="0029670B">
        <w:rPr>
          <w:sz w:val="24"/>
          <w:szCs w:val="24"/>
        </w:rPr>
        <w:tab/>
      </w:r>
      <w:r w:rsidRPr="0029670B">
        <w:rPr>
          <w:sz w:val="24"/>
          <w:szCs w:val="24"/>
        </w:rPr>
        <w:tab/>
      </w:r>
      <w:r w:rsidRPr="0029670B">
        <w:rPr>
          <w:sz w:val="24"/>
          <w:szCs w:val="24"/>
        </w:rPr>
        <w:tab/>
      </w:r>
      <w:r w:rsidRPr="0029670B">
        <w:rPr>
          <w:sz w:val="24"/>
          <w:szCs w:val="24"/>
        </w:rPr>
        <w:tab/>
      </w:r>
      <w:r w:rsidRPr="0029670B">
        <w:rPr>
          <w:sz w:val="24"/>
          <w:szCs w:val="24"/>
        </w:rPr>
        <w:tab/>
      </w:r>
      <w:r w:rsidRPr="0029670B">
        <w:rPr>
          <w:sz w:val="24"/>
          <w:szCs w:val="24"/>
        </w:rPr>
        <w:tab/>
      </w:r>
      <w:hyperlink r:id="rId7" w:history="1">
        <w:r w:rsidR="005B15C0" w:rsidRPr="00866DC3">
          <w:rPr>
            <w:rStyle w:val="Lienhypertexte"/>
            <w:sz w:val="24"/>
            <w:szCs w:val="24"/>
          </w:rPr>
          <w:t>Joel.conte-taillasson@orange.fr</w:t>
        </w:r>
      </w:hyperlink>
      <w:r w:rsidR="005B15C0">
        <w:rPr>
          <w:sz w:val="24"/>
          <w:szCs w:val="24"/>
        </w:rPr>
        <w:t xml:space="preserve"> </w:t>
      </w:r>
    </w:p>
    <w:p w14:paraId="1E1C1BD7" w14:textId="3764C419" w:rsidR="00251F8E" w:rsidRPr="00AA7457" w:rsidRDefault="00251F8E">
      <w:pPr>
        <w:jc w:val="both"/>
        <w:rPr>
          <w:sz w:val="28"/>
          <w:szCs w:val="28"/>
        </w:rPr>
      </w:pPr>
    </w:p>
    <w:p w14:paraId="2FC3C761" w14:textId="04C494FB" w:rsidR="00251F8E" w:rsidRPr="00AA7457" w:rsidRDefault="00251F8E">
      <w:pPr>
        <w:jc w:val="both"/>
        <w:rPr>
          <w:sz w:val="28"/>
          <w:szCs w:val="28"/>
        </w:rPr>
      </w:pPr>
    </w:p>
    <w:p w14:paraId="04941244" w14:textId="77777777" w:rsidR="00251F8E" w:rsidRPr="00AA7457" w:rsidRDefault="00251F8E">
      <w:pPr>
        <w:jc w:val="both"/>
        <w:rPr>
          <w:sz w:val="28"/>
          <w:szCs w:val="28"/>
        </w:rPr>
      </w:pPr>
    </w:p>
    <w:sectPr w:rsidR="00251F8E" w:rsidRPr="00AA7457" w:rsidSect="003F418F">
      <w:pgSz w:w="11906" w:h="16838"/>
      <w:pgMar w:top="1134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6B3E" w14:textId="77777777" w:rsidR="0038573E" w:rsidRDefault="0038573E" w:rsidP="00FC2F59">
      <w:r>
        <w:separator/>
      </w:r>
    </w:p>
  </w:endnote>
  <w:endnote w:type="continuationSeparator" w:id="0">
    <w:p w14:paraId="77F40C3E" w14:textId="77777777" w:rsidR="0038573E" w:rsidRDefault="0038573E" w:rsidP="00FC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A6AE" w14:textId="77777777" w:rsidR="0038573E" w:rsidRDefault="0038573E" w:rsidP="00FC2F59">
      <w:r>
        <w:separator/>
      </w:r>
    </w:p>
  </w:footnote>
  <w:footnote w:type="continuationSeparator" w:id="0">
    <w:p w14:paraId="75F8DD5A" w14:textId="77777777" w:rsidR="0038573E" w:rsidRDefault="0038573E" w:rsidP="00FC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0D2"/>
    <w:multiLevelType w:val="hybridMultilevel"/>
    <w:tmpl w:val="25860968"/>
    <w:lvl w:ilvl="0" w:tplc="06207D6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89D7248"/>
    <w:multiLevelType w:val="hybridMultilevel"/>
    <w:tmpl w:val="FEB2C050"/>
    <w:lvl w:ilvl="0" w:tplc="75A6F2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2D70"/>
    <w:multiLevelType w:val="hybridMultilevel"/>
    <w:tmpl w:val="20B06CF4"/>
    <w:lvl w:ilvl="0" w:tplc="945AB59E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27221EE"/>
    <w:multiLevelType w:val="singleLevel"/>
    <w:tmpl w:val="BE823AD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7F6E6B"/>
    <w:multiLevelType w:val="hybridMultilevel"/>
    <w:tmpl w:val="34D2A918"/>
    <w:lvl w:ilvl="0" w:tplc="FBD83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9745854">
    <w:abstractNumId w:val="3"/>
  </w:num>
  <w:num w:numId="2" w16cid:durableId="789937009">
    <w:abstractNumId w:val="0"/>
  </w:num>
  <w:num w:numId="3" w16cid:durableId="213541252">
    <w:abstractNumId w:val="4"/>
  </w:num>
  <w:num w:numId="4" w16cid:durableId="2021469883">
    <w:abstractNumId w:val="1"/>
  </w:num>
  <w:num w:numId="5" w16cid:durableId="908155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DD"/>
    <w:rsid w:val="00005BBF"/>
    <w:rsid w:val="00011947"/>
    <w:rsid w:val="00027764"/>
    <w:rsid w:val="00031441"/>
    <w:rsid w:val="00033969"/>
    <w:rsid w:val="00037509"/>
    <w:rsid w:val="000443A4"/>
    <w:rsid w:val="00045B5D"/>
    <w:rsid w:val="00052267"/>
    <w:rsid w:val="00054924"/>
    <w:rsid w:val="00055BC7"/>
    <w:rsid w:val="000645DB"/>
    <w:rsid w:val="00080A0B"/>
    <w:rsid w:val="00085BA7"/>
    <w:rsid w:val="0008796F"/>
    <w:rsid w:val="0009199B"/>
    <w:rsid w:val="000976C3"/>
    <w:rsid w:val="000B027E"/>
    <w:rsid w:val="000B5665"/>
    <w:rsid w:val="000B7D4F"/>
    <w:rsid w:val="000C472D"/>
    <w:rsid w:val="000C4D9B"/>
    <w:rsid w:val="000C6B60"/>
    <w:rsid w:val="000D1085"/>
    <w:rsid w:val="000E3DC4"/>
    <w:rsid w:val="000E7EB2"/>
    <w:rsid w:val="000F1860"/>
    <w:rsid w:val="000F5E7C"/>
    <w:rsid w:val="000F6FD4"/>
    <w:rsid w:val="00115218"/>
    <w:rsid w:val="00115CE5"/>
    <w:rsid w:val="00130E81"/>
    <w:rsid w:val="001332C6"/>
    <w:rsid w:val="00134B4E"/>
    <w:rsid w:val="00136A57"/>
    <w:rsid w:val="00142AA3"/>
    <w:rsid w:val="00146740"/>
    <w:rsid w:val="0015095A"/>
    <w:rsid w:val="00157301"/>
    <w:rsid w:val="00160310"/>
    <w:rsid w:val="0016509F"/>
    <w:rsid w:val="00167A22"/>
    <w:rsid w:val="00172E5A"/>
    <w:rsid w:val="00175CDF"/>
    <w:rsid w:val="00192C41"/>
    <w:rsid w:val="001A03E9"/>
    <w:rsid w:val="001A72AB"/>
    <w:rsid w:val="001D28D4"/>
    <w:rsid w:val="001F0963"/>
    <w:rsid w:val="001F7EB7"/>
    <w:rsid w:val="00201B01"/>
    <w:rsid w:val="00204B2A"/>
    <w:rsid w:val="002141DF"/>
    <w:rsid w:val="002334C9"/>
    <w:rsid w:val="00251F8E"/>
    <w:rsid w:val="00256B9C"/>
    <w:rsid w:val="0026152D"/>
    <w:rsid w:val="00272A44"/>
    <w:rsid w:val="00274B05"/>
    <w:rsid w:val="00276CEC"/>
    <w:rsid w:val="002912B7"/>
    <w:rsid w:val="0029509B"/>
    <w:rsid w:val="0029670B"/>
    <w:rsid w:val="002A72D0"/>
    <w:rsid w:val="002B3979"/>
    <w:rsid w:val="002B3B38"/>
    <w:rsid w:val="002B7938"/>
    <w:rsid w:val="002C21B3"/>
    <w:rsid w:val="002C4E75"/>
    <w:rsid w:val="002D01FF"/>
    <w:rsid w:val="002D599D"/>
    <w:rsid w:val="002D5E86"/>
    <w:rsid w:val="002D623B"/>
    <w:rsid w:val="002E6D81"/>
    <w:rsid w:val="00315CC0"/>
    <w:rsid w:val="00322AD6"/>
    <w:rsid w:val="0032733F"/>
    <w:rsid w:val="00333BB3"/>
    <w:rsid w:val="003360CA"/>
    <w:rsid w:val="003403DB"/>
    <w:rsid w:val="00340A7A"/>
    <w:rsid w:val="00341BC4"/>
    <w:rsid w:val="00343D13"/>
    <w:rsid w:val="00344239"/>
    <w:rsid w:val="00350A3B"/>
    <w:rsid w:val="00354F35"/>
    <w:rsid w:val="00362D98"/>
    <w:rsid w:val="00362F1E"/>
    <w:rsid w:val="00363C6C"/>
    <w:rsid w:val="00367A4E"/>
    <w:rsid w:val="003730FA"/>
    <w:rsid w:val="0038235B"/>
    <w:rsid w:val="0038573E"/>
    <w:rsid w:val="0038725C"/>
    <w:rsid w:val="003A3DB5"/>
    <w:rsid w:val="003B2C7B"/>
    <w:rsid w:val="003B2D53"/>
    <w:rsid w:val="003C1FFE"/>
    <w:rsid w:val="003D315C"/>
    <w:rsid w:val="003D41BC"/>
    <w:rsid w:val="003D4813"/>
    <w:rsid w:val="003E0B39"/>
    <w:rsid w:val="003E2C83"/>
    <w:rsid w:val="003F418F"/>
    <w:rsid w:val="00405FFD"/>
    <w:rsid w:val="004063C4"/>
    <w:rsid w:val="0041195E"/>
    <w:rsid w:val="0042157B"/>
    <w:rsid w:val="00421876"/>
    <w:rsid w:val="00443AEE"/>
    <w:rsid w:val="00451277"/>
    <w:rsid w:val="00453523"/>
    <w:rsid w:val="00453C5D"/>
    <w:rsid w:val="00460637"/>
    <w:rsid w:val="00461D89"/>
    <w:rsid w:val="004814D4"/>
    <w:rsid w:val="00481E9B"/>
    <w:rsid w:val="004869B6"/>
    <w:rsid w:val="004B5EBA"/>
    <w:rsid w:val="004D0E09"/>
    <w:rsid w:val="004D7E65"/>
    <w:rsid w:val="004E1857"/>
    <w:rsid w:val="004F0F17"/>
    <w:rsid w:val="004F1DA6"/>
    <w:rsid w:val="004F2036"/>
    <w:rsid w:val="00503625"/>
    <w:rsid w:val="00504056"/>
    <w:rsid w:val="005078F1"/>
    <w:rsid w:val="00511FD4"/>
    <w:rsid w:val="00516C3E"/>
    <w:rsid w:val="005200EC"/>
    <w:rsid w:val="00524A55"/>
    <w:rsid w:val="00525409"/>
    <w:rsid w:val="00530AEB"/>
    <w:rsid w:val="005422BE"/>
    <w:rsid w:val="005510F8"/>
    <w:rsid w:val="0056319F"/>
    <w:rsid w:val="00564A46"/>
    <w:rsid w:val="00571C50"/>
    <w:rsid w:val="00574F37"/>
    <w:rsid w:val="005774A3"/>
    <w:rsid w:val="00580DA5"/>
    <w:rsid w:val="00585683"/>
    <w:rsid w:val="005941BA"/>
    <w:rsid w:val="005948B5"/>
    <w:rsid w:val="005A4E15"/>
    <w:rsid w:val="005A78ED"/>
    <w:rsid w:val="005B15C0"/>
    <w:rsid w:val="005B16F1"/>
    <w:rsid w:val="005B5F9C"/>
    <w:rsid w:val="005B72E2"/>
    <w:rsid w:val="005C1AD3"/>
    <w:rsid w:val="005C56D2"/>
    <w:rsid w:val="005E5046"/>
    <w:rsid w:val="00602F7A"/>
    <w:rsid w:val="00603FF0"/>
    <w:rsid w:val="00606AC2"/>
    <w:rsid w:val="00621E71"/>
    <w:rsid w:val="0062218F"/>
    <w:rsid w:val="00627869"/>
    <w:rsid w:val="00631F42"/>
    <w:rsid w:val="0063468F"/>
    <w:rsid w:val="00635392"/>
    <w:rsid w:val="00641609"/>
    <w:rsid w:val="00641665"/>
    <w:rsid w:val="00652E24"/>
    <w:rsid w:val="00655CC4"/>
    <w:rsid w:val="00655CF6"/>
    <w:rsid w:val="00661EE7"/>
    <w:rsid w:val="006676CC"/>
    <w:rsid w:val="00675610"/>
    <w:rsid w:val="00693242"/>
    <w:rsid w:val="006A5B8E"/>
    <w:rsid w:val="006B4FA6"/>
    <w:rsid w:val="006B524B"/>
    <w:rsid w:val="006B7DFC"/>
    <w:rsid w:val="006C4344"/>
    <w:rsid w:val="006D2282"/>
    <w:rsid w:val="006D5778"/>
    <w:rsid w:val="006E178F"/>
    <w:rsid w:val="0072544F"/>
    <w:rsid w:val="00740143"/>
    <w:rsid w:val="00740B55"/>
    <w:rsid w:val="007556B3"/>
    <w:rsid w:val="0077701E"/>
    <w:rsid w:val="00786127"/>
    <w:rsid w:val="00791961"/>
    <w:rsid w:val="00791AC1"/>
    <w:rsid w:val="007A04C6"/>
    <w:rsid w:val="007A4695"/>
    <w:rsid w:val="007B6D92"/>
    <w:rsid w:val="007C0518"/>
    <w:rsid w:val="007C7C1B"/>
    <w:rsid w:val="007C7F3C"/>
    <w:rsid w:val="007D3CCA"/>
    <w:rsid w:val="007E02D7"/>
    <w:rsid w:val="007E18C5"/>
    <w:rsid w:val="007E4DCE"/>
    <w:rsid w:val="007E583D"/>
    <w:rsid w:val="00804714"/>
    <w:rsid w:val="00805EFB"/>
    <w:rsid w:val="00806C08"/>
    <w:rsid w:val="00807DD0"/>
    <w:rsid w:val="008139F7"/>
    <w:rsid w:val="00823345"/>
    <w:rsid w:val="008246C8"/>
    <w:rsid w:val="00833D09"/>
    <w:rsid w:val="00837E38"/>
    <w:rsid w:val="0084707E"/>
    <w:rsid w:val="00862549"/>
    <w:rsid w:val="0086292A"/>
    <w:rsid w:val="008840E4"/>
    <w:rsid w:val="008A0E1A"/>
    <w:rsid w:val="008B12C3"/>
    <w:rsid w:val="008B1BFE"/>
    <w:rsid w:val="008B7639"/>
    <w:rsid w:val="008C0131"/>
    <w:rsid w:val="008D2D64"/>
    <w:rsid w:val="008D4156"/>
    <w:rsid w:val="008D4A28"/>
    <w:rsid w:val="008F3BC7"/>
    <w:rsid w:val="008F46CD"/>
    <w:rsid w:val="00902B46"/>
    <w:rsid w:val="00911D88"/>
    <w:rsid w:val="00914DE0"/>
    <w:rsid w:val="009355BD"/>
    <w:rsid w:val="00941600"/>
    <w:rsid w:val="00943E1E"/>
    <w:rsid w:val="00946157"/>
    <w:rsid w:val="00946B6E"/>
    <w:rsid w:val="00950AD7"/>
    <w:rsid w:val="00955108"/>
    <w:rsid w:val="00962006"/>
    <w:rsid w:val="00962202"/>
    <w:rsid w:val="009657CB"/>
    <w:rsid w:val="009732FF"/>
    <w:rsid w:val="00976801"/>
    <w:rsid w:val="0098025C"/>
    <w:rsid w:val="009846EE"/>
    <w:rsid w:val="0098564D"/>
    <w:rsid w:val="009A00DE"/>
    <w:rsid w:val="00A04C81"/>
    <w:rsid w:val="00A12A17"/>
    <w:rsid w:val="00A17C4E"/>
    <w:rsid w:val="00A41AB0"/>
    <w:rsid w:val="00A5174E"/>
    <w:rsid w:val="00A70287"/>
    <w:rsid w:val="00A80E1F"/>
    <w:rsid w:val="00A828F0"/>
    <w:rsid w:val="00A831F7"/>
    <w:rsid w:val="00AA0796"/>
    <w:rsid w:val="00AA72C2"/>
    <w:rsid w:val="00AA7457"/>
    <w:rsid w:val="00AB503C"/>
    <w:rsid w:val="00AD6431"/>
    <w:rsid w:val="00AE07F8"/>
    <w:rsid w:val="00AE125C"/>
    <w:rsid w:val="00AE1E33"/>
    <w:rsid w:val="00AE66D3"/>
    <w:rsid w:val="00AE6738"/>
    <w:rsid w:val="00AF4520"/>
    <w:rsid w:val="00AF5020"/>
    <w:rsid w:val="00B0253D"/>
    <w:rsid w:val="00B06B69"/>
    <w:rsid w:val="00B073A9"/>
    <w:rsid w:val="00B13E4F"/>
    <w:rsid w:val="00B26D30"/>
    <w:rsid w:val="00B2729A"/>
    <w:rsid w:val="00B50CB9"/>
    <w:rsid w:val="00B62430"/>
    <w:rsid w:val="00B665A9"/>
    <w:rsid w:val="00B72591"/>
    <w:rsid w:val="00B74E4F"/>
    <w:rsid w:val="00B753EA"/>
    <w:rsid w:val="00B76F09"/>
    <w:rsid w:val="00B816AC"/>
    <w:rsid w:val="00B855E4"/>
    <w:rsid w:val="00B85843"/>
    <w:rsid w:val="00B912F8"/>
    <w:rsid w:val="00B95FF8"/>
    <w:rsid w:val="00BA0DD9"/>
    <w:rsid w:val="00BB1309"/>
    <w:rsid w:val="00BB29C9"/>
    <w:rsid w:val="00BB454B"/>
    <w:rsid w:val="00BC036A"/>
    <w:rsid w:val="00BC68ED"/>
    <w:rsid w:val="00BD1283"/>
    <w:rsid w:val="00BD1D20"/>
    <w:rsid w:val="00BE38DF"/>
    <w:rsid w:val="00BE3C7B"/>
    <w:rsid w:val="00BF0EEA"/>
    <w:rsid w:val="00C05A38"/>
    <w:rsid w:val="00C1056A"/>
    <w:rsid w:val="00C234D9"/>
    <w:rsid w:val="00C31714"/>
    <w:rsid w:val="00C338D0"/>
    <w:rsid w:val="00C34253"/>
    <w:rsid w:val="00C342C7"/>
    <w:rsid w:val="00C3637F"/>
    <w:rsid w:val="00C369B5"/>
    <w:rsid w:val="00C4331F"/>
    <w:rsid w:val="00C44286"/>
    <w:rsid w:val="00C45021"/>
    <w:rsid w:val="00C5287B"/>
    <w:rsid w:val="00C61494"/>
    <w:rsid w:val="00C62333"/>
    <w:rsid w:val="00C66A52"/>
    <w:rsid w:val="00C7541C"/>
    <w:rsid w:val="00C76F3F"/>
    <w:rsid w:val="00C77A60"/>
    <w:rsid w:val="00C81394"/>
    <w:rsid w:val="00C834B5"/>
    <w:rsid w:val="00C83DDD"/>
    <w:rsid w:val="00C86EF0"/>
    <w:rsid w:val="00C87A89"/>
    <w:rsid w:val="00C915A7"/>
    <w:rsid w:val="00C970CA"/>
    <w:rsid w:val="00CA04C8"/>
    <w:rsid w:val="00CA23BD"/>
    <w:rsid w:val="00CB05A2"/>
    <w:rsid w:val="00CB0D74"/>
    <w:rsid w:val="00CD0596"/>
    <w:rsid w:val="00CD2C3D"/>
    <w:rsid w:val="00D0330E"/>
    <w:rsid w:val="00D120A2"/>
    <w:rsid w:val="00D17791"/>
    <w:rsid w:val="00D17B49"/>
    <w:rsid w:val="00D25C03"/>
    <w:rsid w:val="00D26B21"/>
    <w:rsid w:val="00D41CA0"/>
    <w:rsid w:val="00D45DDD"/>
    <w:rsid w:val="00D611B9"/>
    <w:rsid w:val="00D61579"/>
    <w:rsid w:val="00D61756"/>
    <w:rsid w:val="00D77D1F"/>
    <w:rsid w:val="00D802B4"/>
    <w:rsid w:val="00DB0BA4"/>
    <w:rsid w:val="00DD393F"/>
    <w:rsid w:val="00DD4A3B"/>
    <w:rsid w:val="00DF425B"/>
    <w:rsid w:val="00E02906"/>
    <w:rsid w:val="00E065DB"/>
    <w:rsid w:val="00E15008"/>
    <w:rsid w:val="00E15B3D"/>
    <w:rsid w:val="00E2306C"/>
    <w:rsid w:val="00E2619F"/>
    <w:rsid w:val="00E274D7"/>
    <w:rsid w:val="00E27896"/>
    <w:rsid w:val="00E4121C"/>
    <w:rsid w:val="00E41F14"/>
    <w:rsid w:val="00E4230F"/>
    <w:rsid w:val="00E43D2B"/>
    <w:rsid w:val="00E44975"/>
    <w:rsid w:val="00E5011E"/>
    <w:rsid w:val="00E627DA"/>
    <w:rsid w:val="00EB368B"/>
    <w:rsid w:val="00EC11F6"/>
    <w:rsid w:val="00EC2F15"/>
    <w:rsid w:val="00EE08F4"/>
    <w:rsid w:val="00EE3247"/>
    <w:rsid w:val="00EF2E49"/>
    <w:rsid w:val="00EF4862"/>
    <w:rsid w:val="00F008D0"/>
    <w:rsid w:val="00F067DF"/>
    <w:rsid w:val="00F20616"/>
    <w:rsid w:val="00F213A7"/>
    <w:rsid w:val="00F2219D"/>
    <w:rsid w:val="00F24915"/>
    <w:rsid w:val="00F24A69"/>
    <w:rsid w:val="00F30CF2"/>
    <w:rsid w:val="00F340D2"/>
    <w:rsid w:val="00F347DD"/>
    <w:rsid w:val="00F43F04"/>
    <w:rsid w:val="00F454AE"/>
    <w:rsid w:val="00F50A42"/>
    <w:rsid w:val="00F75312"/>
    <w:rsid w:val="00F7594B"/>
    <w:rsid w:val="00F86FA9"/>
    <w:rsid w:val="00F92E9B"/>
    <w:rsid w:val="00F94AEC"/>
    <w:rsid w:val="00F963D4"/>
    <w:rsid w:val="00FA71E4"/>
    <w:rsid w:val="00FB40BF"/>
    <w:rsid w:val="00FB5F0B"/>
    <w:rsid w:val="00FC0DC3"/>
    <w:rsid w:val="00FC1A26"/>
    <w:rsid w:val="00FC2F59"/>
    <w:rsid w:val="00FC318D"/>
    <w:rsid w:val="00FC7501"/>
    <w:rsid w:val="00FD4439"/>
    <w:rsid w:val="00FD65B1"/>
    <w:rsid w:val="00FE0086"/>
    <w:rsid w:val="00FE25B0"/>
    <w:rsid w:val="00FE5BAF"/>
    <w:rsid w:val="00FF22BD"/>
    <w:rsid w:val="00FF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B4943"/>
  <w15:docId w15:val="{9BFF6DE5-568D-4066-826C-EA3A965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4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styleId="Retraitcorpsdetexte">
    <w:name w:val="Body Text Indent"/>
    <w:basedOn w:val="Normal"/>
    <w:semiHidden/>
    <w:pPr>
      <w:ind w:firstLine="708"/>
      <w:jc w:val="both"/>
    </w:pPr>
    <w:rPr>
      <w:sz w:val="22"/>
    </w:rPr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Retraitcorpsdetexte2">
    <w:name w:val="Body Text Indent 2"/>
    <w:basedOn w:val="Normal"/>
    <w:semiHidden/>
    <w:pPr>
      <w:ind w:firstLine="708"/>
      <w:jc w:val="both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6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63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B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l.conte-taillasson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 LIBERTE</vt:lpstr>
    </vt:vector>
  </TitlesOfParts>
  <Company>FRANCE TELECOM</Company>
  <LinksUpToDate>false</LinksUpToDate>
  <CharactersWithSpaces>1581</CharactersWithSpaces>
  <SharedDoc>false</SharedDoc>
  <HLinks>
    <vt:vector size="24" baseType="variant">
      <vt:variant>
        <vt:i4>1835076</vt:i4>
      </vt:variant>
      <vt:variant>
        <vt:i4>9</vt:i4>
      </vt:variant>
      <vt:variant>
        <vt:i4>0</vt:i4>
      </vt:variant>
      <vt:variant>
        <vt:i4>5</vt:i4>
      </vt:variant>
      <vt:variant>
        <vt:lpwstr>http://europoesie.centerblog.net/</vt:lpwstr>
      </vt:variant>
      <vt:variant>
        <vt:lpwstr/>
      </vt:variant>
      <vt:variant>
        <vt:i4>327731</vt:i4>
      </vt:variant>
      <vt:variant>
        <vt:i4>6</vt:i4>
      </vt:variant>
      <vt:variant>
        <vt:i4>0</vt:i4>
      </vt:variant>
      <vt:variant>
        <vt:i4>5</vt:i4>
      </vt:variant>
      <vt:variant>
        <vt:lpwstr>mailto:joel.f.conte@wanadoo.fr</vt:lpwstr>
      </vt:variant>
      <vt:variant>
        <vt:lpwstr/>
      </vt:variant>
      <vt:variant>
        <vt:i4>1835076</vt:i4>
      </vt:variant>
      <vt:variant>
        <vt:i4>3</vt:i4>
      </vt:variant>
      <vt:variant>
        <vt:i4>0</vt:i4>
      </vt:variant>
      <vt:variant>
        <vt:i4>5</vt:i4>
      </vt:variant>
      <vt:variant>
        <vt:lpwstr>http://europoesie.centerblog.net/</vt:lpwstr>
      </vt:variant>
      <vt:variant>
        <vt:lpwstr/>
      </vt:variant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mailto:joel.f.conte@wanadoo.fr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LIBERTE</dc:title>
  <dc:creator>FRANCE TELECOM</dc:creator>
  <cp:lastModifiedBy>Marie-Eléonore Chartier</cp:lastModifiedBy>
  <cp:revision>2</cp:revision>
  <cp:lastPrinted>2022-09-18T12:05:00Z</cp:lastPrinted>
  <dcterms:created xsi:type="dcterms:W3CDTF">2023-01-03T05:17:00Z</dcterms:created>
  <dcterms:modified xsi:type="dcterms:W3CDTF">2023-01-03T05:17:00Z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2021-11-13T09:51:44Z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5f858c71-5c2a-474b-b3fb-934db6455be8</vt:lpwstr>
  </property>
  <property fmtid="{D5CDD505-2E9C-101B-9397-08002B2CF9AE}" pid="8" name="MSIP_Label_07222825-62ea-40f3-96b5-5375c07996e2_ContentBits">
    <vt:lpwstr>0</vt:lpwstr>
  </property>
</Properties>
</file>