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4A" w:rsidRPr="007534F4" w:rsidRDefault="000217DA" w:rsidP="007534F4">
      <w:pPr>
        <w:rPr>
          <w:i/>
        </w:rPr>
      </w:pPr>
      <w:bookmarkStart w:id="0" w:name="_GoBack"/>
      <w:bookmarkEnd w:id="0"/>
      <w:r w:rsidRPr="007534F4">
        <w:rPr>
          <w:i/>
        </w:rPr>
        <w:t xml:space="preserve">Je </w:t>
      </w:r>
      <w:r w:rsidR="00BC5E75" w:rsidRPr="007534F4">
        <w:rPr>
          <w:i/>
        </w:rPr>
        <w:t>suis ces jours-ci en hôpital psychiatrique, c</w:t>
      </w:r>
      <w:r w:rsidR="002D7F62" w:rsidRPr="007534F4">
        <w:rPr>
          <w:i/>
        </w:rPr>
        <w:t xml:space="preserve">’est la quatrième fois. </w:t>
      </w:r>
      <w:r w:rsidR="00D16A4A" w:rsidRPr="007534F4">
        <w:rPr>
          <w:i/>
        </w:rPr>
        <w:t xml:space="preserve">J ai préféré me concentrer dans la mesure du possible sur des poésies et des dessins. </w:t>
      </w:r>
    </w:p>
    <w:p w:rsidR="00D16A4A" w:rsidRDefault="00D16A4A">
      <w:pPr>
        <w:rPr>
          <w:i/>
        </w:rPr>
      </w:pPr>
    </w:p>
    <w:p w:rsidR="00D16A4A" w:rsidRDefault="00D16A4A">
      <w:pPr>
        <w:rPr>
          <w:i/>
        </w:rPr>
      </w:pPr>
    </w:p>
    <w:p w:rsidR="00D16A4A" w:rsidRDefault="00D16A4A">
      <w:pPr>
        <w:rPr>
          <w:i/>
        </w:rPr>
      </w:pPr>
    </w:p>
    <w:p w:rsidR="00BB3D63" w:rsidRPr="00AE438C" w:rsidRDefault="00AE438C">
      <w:pPr>
        <w:rPr>
          <w:i/>
        </w:rPr>
      </w:pPr>
      <w:r>
        <w:rPr>
          <w:i/>
        </w:rPr>
        <w:t xml:space="preserve">Quart de noblesse </w:t>
      </w:r>
    </w:p>
    <w:p w:rsidR="00BB3D63" w:rsidRDefault="00BB3D63"/>
    <w:p w:rsidR="00AC22E3" w:rsidRPr="00A5775D" w:rsidRDefault="00AC22E3">
      <w:pPr>
        <w:rPr>
          <w:sz w:val="28"/>
          <w:szCs w:val="28"/>
        </w:rPr>
      </w:pPr>
      <w:r>
        <w:t xml:space="preserve">Chat , </w:t>
      </w:r>
      <w:r w:rsidR="006C3E4A">
        <w:t>chatte</w:t>
      </w:r>
      <w:r>
        <w:t xml:space="preserve">, petite </w:t>
      </w:r>
      <w:r w:rsidR="00E60A05">
        <w:t>pattée</w:t>
      </w:r>
      <w:r>
        <w:t>, fois quatre.</w:t>
      </w:r>
    </w:p>
    <w:p w:rsidR="00AC22E3" w:rsidRDefault="00AC22E3">
      <w:r>
        <w:t xml:space="preserve">Quatre coussins te </w:t>
      </w:r>
      <w:r w:rsidR="00705732">
        <w:t>portent.</w:t>
      </w:r>
    </w:p>
    <w:p w:rsidR="00705732" w:rsidRDefault="00705732">
      <w:r>
        <w:t>Quel est ton germain ?</w:t>
      </w:r>
    </w:p>
    <w:p w:rsidR="00705732" w:rsidRDefault="00705732">
      <w:r>
        <w:t>Tu n as pas de cousin</w:t>
      </w:r>
      <w:r w:rsidR="00721CF9">
        <w:t>.</w:t>
      </w:r>
    </w:p>
    <w:p w:rsidR="00721CF9" w:rsidRPr="00A70DF2" w:rsidRDefault="00721CF9">
      <w:pPr>
        <w:rPr>
          <w:sz w:val="28"/>
          <w:szCs w:val="28"/>
        </w:rPr>
      </w:pPr>
      <w:r>
        <w:t>C est une mauvaise blague issue de rien.</w:t>
      </w:r>
    </w:p>
    <w:p w:rsidR="00721CF9" w:rsidRDefault="00721CF9">
      <w:r>
        <w:t>Tu es un bon vaurien</w:t>
      </w:r>
      <w:r w:rsidR="00E325DD">
        <w:t>.</w:t>
      </w:r>
    </w:p>
    <w:p w:rsidR="00365718" w:rsidRDefault="00365718"/>
    <w:p w:rsidR="00E325DD" w:rsidRDefault="00FA5FE7">
      <w:r>
        <w:t>Animaut</w:t>
      </w:r>
      <w:r w:rsidR="009F3AC5">
        <w:t xml:space="preserve">e </w:t>
      </w:r>
    </w:p>
    <w:p w:rsidR="00E325DD" w:rsidRDefault="00E325DD">
      <w:r>
        <w:t xml:space="preserve">Comme </w:t>
      </w:r>
      <w:r w:rsidR="002F5F64">
        <w:t>principauté</w:t>
      </w:r>
    </w:p>
    <w:p w:rsidR="002F5F64" w:rsidRDefault="00F00EE9">
      <w:r>
        <w:t xml:space="preserve">Il faut un principal </w:t>
      </w:r>
    </w:p>
    <w:p w:rsidR="00F00EE9" w:rsidRDefault="00F00EE9">
      <w:r>
        <w:t>Dans le règne animal</w:t>
      </w:r>
    </w:p>
    <w:p w:rsidR="00F00EE9" w:rsidRDefault="00F00EE9">
      <w:pPr>
        <w:rPr>
          <w:i/>
        </w:rPr>
      </w:pPr>
      <w:r>
        <w:t xml:space="preserve">Ce sera le </w:t>
      </w:r>
      <w:r w:rsidR="00760277">
        <w:rPr>
          <w:i/>
        </w:rPr>
        <w:t>h</w:t>
      </w:r>
    </w:p>
    <w:p w:rsidR="00EA76E9" w:rsidRDefault="00EA76E9">
      <w:r>
        <w:t>Car il mâche</w:t>
      </w:r>
    </w:p>
    <w:p w:rsidR="00760277" w:rsidRDefault="00EA76E9">
      <w:r>
        <w:t>De l herbe.</w:t>
      </w:r>
    </w:p>
    <w:p w:rsidR="006E5CA9" w:rsidRDefault="006E5CA9"/>
    <w:p w:rsidR="006E5CA9" w:rsidRDefault="006E5CA9">
      <w:r>
        <w:t>Un tout petit mouton</w:t>
      </w:r>
    </w:p>
    <w:p w:rsidR="006E5CA9" w:rsidRDefault="006E5CA9">
      <w:r>
        <w:t>Ça a pitié</w:t>
      </w:r>
    </w:p>
    <w:p w:rsidR="006E5CA9" w:rsidRDefault="006E5CA9">
      <w:r>
        <w:t xml:space="preserve">Et on n a pas pitié d </w:t>
      </w:r>
      <w:r w:rsidR="00B40F6B">
        <w:t xml:space="preserve">eux quand la </w:t>
      </w:r>
      <w:r w:rsidR="00E82FB7">
        <w:t>faim luit</w:t>
      </w:r>
    </w:p>
    <w:p w:rsidR="00B40F6B" w:rsidRDefault="0059406A">
      <w:r>
        <w:t xml:space="preserve">Dans </w:t>
      </w:r>
      <w:r w:rsidR="00E43631">
        <w:t xml:space="preserve">nos babines </w:t>
      </w:r>
    </w:p>
    <w:p w:rsidR="0059406A" w:rsidRDefault="0059406A">
      <w:r>
        <w:t>Quand on lui fait ce sort</w:t>
      </w:r>
    </w:p>
    <w:p w:rsidR="0059406A" w:rsidRDefault="0059406A">
      <w:r>
        <w:t>Dans la bassine</w:t>
      </w:r>
      <w:r w:rsidR="001A22BB">
        <w:t>.</w:t>
      </w:r>
    </w:p>
    <w:p w:rsidR="001A22BB" w:rsidRDefault="001A22BB">
      <w:r>
        <w:t xml:space="preserve">Tué, un mouton </w:t>
      </w:r>
      <w:r w:rsidR="00CD0696">
        <w:t>dort.</w:t>
      </w:r>
    </w:p>
    <w:p w:rsidR="00CD0696" w:rsidRDefault="00CD0696">
      <w:r>
        <w:t>Un homme meurt</w:t>
      </w:r>
    </w:p>
    <w:p w:rsidR="00CD0696" w:rsidRDefault="00CD0696">
      <w:r>
        <w:t xml:space="preserve">Le mouton meugle de pitié </w:t>
      </w:r>
    </w:p>
    <w:p w:rsidR="006D10F9" w:rsidRDefault="001A6BFF">
      <w:r>
        <w:t xml:space="preserve">Ou est l égalité ? </w:t>
      </w:r>
    </w:p>
    <w:p w:rsidR="00633FDE" w:rsidRDefault="00633FDE"/>
    <w:p w:rsidR="00633FDE" w:rsidRDefault="00633FDE"/>
    <w:p w:rsidR="006D10F9" w:rsidRDefault="006D10F9">
      <w:r>
        <w:t>JAZZ</w:t>
      </w:r>
    </w:p>
    <w:p w:rsidR="00D30BB1" w:rsidRDefault="00D30BB1"/>
    <w:p w:rsidR="009D3DE9" w:rsidRDefault="001E5E75">
      <w:r>
        <w:t xml:space="preserve">Le jazz est le bienfait du monde </w:t>
      </w:r>
    </w:p>
    <w:p w:rsidR="001E5E75" w:rsidRDefault="001E5E75">
      <w:r>
        <w:t xml:space="preserve">C est une </w:t>
      </w:r>
      <w:r w:rsidR="00BB1E36">
        <w:t>chatouille</w:t>
      </w:r>
    </w:p>
    <w:p w:rsidR="00BB1E36" w:rsidRDefault="00BB1E36">
      <w:r>
        <w:t>Une ivresse si pure</w:t>
      </w:r>
    </w:p>
    <w:p w:rsidR="00BB1E36" w:rsidRDefault="00BB1E36">
      <w:r>
        <w:t>Comme le chocolat , le sucre</w:t>
      </w:r>
    </w:p>
    <w:p w:rsidR="00BB1E36" w:rsidRDefault="00631F9E">
      <w:r>
        <w:t>On dit oui au jazz</w:t>
      </w:r>
    </w:p>
    <w:p w:rsidR="00631F9E" w:rsidRDefault="00631F9E">
      <w:r>
        <w:t xml:space="preserve">Il a </w:t>
      </w:r>
      <w:r w:rsidR="008E1B8A">
        <w:t>sucré le monde</w:t>
      </w:r>
      <w:r w:rsidR="00A622CC">
        <w:t>.</w:t>
      </w:r>
    </w:p>
    <w:p w:rsidR="00A622CC" w:rsidRDefault="00A622CC"/>
    <w:p w:rsidR="000831BA" w:rsidRDefault="000831BA">
      <w:r>
        <w:t>Des friseli</w:t>
      </w:r>
      <w:r w:rsidR="0058754F">
        <w:t xml:space="preserve">s </w:t>
      </w:r>
    </w:p>
    <w:p w:rsidR="0058754F" w:rsidRDefault="0058754F">
      <w:r>
        <w:t xml:space="preserve">Des griselis </w:t>
      </w:r>
    </w:p>
    <w:p w:rsidR="00AC7943" w:rsidRDefault="00AC7943">
      <w:r>
        <w:t xml:space="preserve">Des entortis </w:t>
      </w:r>
    </w:p>
    <w:p w:rsidR="00AC7943" w:rsidRDefault="00AC7943">
      <w:r>
        <w:t xml:space="preserve">Des fins de sorties </w:t>
      </w:r>
    </w:p>
    <w:p w:rsidR="00AC7943" w:rsidRDefault="00594000" w:rsidP="00594000">
      <w:r>
        <w:t>De</w:t>
      </w:r>
      <w:r w:rsidR="00AC7943">
        <w:t xml:space="preserve">s roues , pas de </w:t>
      </w:r>
      <w:r w:rsidR="00AA7176">
        <w:t>roué</w:t>
      </w:r>
    </w:p>
    <w:p w:rsidR="00AC02DE" w:rsidRDefault="00AC02DE">
      <w:r>
        <w:t xml:space="preserve">Des coulies </w:t>
      </w:r>
    </w:p>
    <w:p w:rsidR="00AC02DE" w:rsidRDefault="00AC02DE">
      <w:r>
        <w:t xml:space="preserve">Tout ça c est le </w:t>
      </w:r>
      <w:r w:rsidR="007048C7">
        <w:t>jazz</w:t>
      </w:r>
    </w:p>
    <w:p w:rsidR="007048C7" w:rsidRDefault="007048C7">
      <w:r>
        <w:t xml:space="preserve">Oui c est un ruban </w:t>
      </w:r>
    </w:p>
    <w:p w:rsidR="007048C7" w:rsidRDefault="007048C7">
      <w:r>
        <w:t>Sur une bande</w:t>
      </w:r>
    </w:p>
    <w:p w:rsidR="007048C7" w:rsidRDefault="007048C7">
      <w:r>
        <w:t>Dans la poche</w:t>
      </w:r>
    </w:p>
    <w:p w:rsidR="007048C7" w:rsidRDefault="007048C7">
      <w:r>
        <w:t xml:space="preserve">Il a  </w:t>
      </w:r>
      <w:r w:rsidR="00EF6AC3">
        <w:t>des mioches</w:t>
      </w:r>
      <w:r w:rsidR="0030190B">
        <w:t xml:space="preserve"> , </w:t>
      </w:r>
    </w:p>
    <w:p w:rsidR="00814DE7" w:rsidRDefault="00EF6AC3">
      <w:r>
        <w:t xml:space="preserve">Il </w:t>
      </w:r>
      <w:r w:rsidR="004F108C">
        <w:t>a : bande !</w:t>
      </w:r>
    </w:p>
    <w:p w:rsidR="004F108C" w:rsidRDefault="004F108C"/>
    <w:p w:rsidR="004F108C" w:rsidRDefault="00590C21">
      <w:r>
        <w:t xml:space="preserve">J ai le ventre </w:t>
      </w:r>
      <w:r w:rsidR="007E0A73">
        <w:t xml:space="preserve">retourné </w:t>
      </w:r>
      <w:r>
        <w:t xml:space="preserve">et </w:t>
      </w:r>
      <w:r w:rsidR="007E0A73">
        <w:t>chatouille</w:t>
      </w:r>
      <w:r w:rsidR="00B52A0B">
        <w:t xml:space="preserve"> </w:t>
      </w:r>
      <w:r>
        <w:t>par le jazz</w:t>
      </w:r>
    </w:p>
    <w:p w:rsidR="00590C21" w:rsidRDefault="00590C21">
      <w:r>
        <w:t xml:space="preserve">Mais </w:t>
      </w:r>
      <w:r w:rsidR="00C34C03">
        <w:t>le ventre</w:t>
      </w:r>
      <w:r w:rsidR="0030190B">
        <w:t xml:space="preserve">, c est toujours </w:t>
      </w:r>
    </w:p>
    <w:p w:rsidR="0094711F" w:rsidRDefault="0094711F">
      <w:r>
        <w:t xml:space="preserve">Un </w:t>
      </w:r>
      <w:r w:rsidR="001F1EEA">
        <w:t>inconsidérabl</w:t>
      </w:r>
      <w:r w:rsidR="0035765D">
        <w:t xml:space="preserve">e détour </w:t>
      </w:r>
    </w:p>
    <w:p w:rsidR="00471E3A" w:rsidRDefault="00471E3A">
      <w:r>
        <w:t xml:space="preserve">Tout y est déjà retourné </w:t>
      </w:r>
    </w:p>
    <w:p w:rsidR="00471E3A" w:rsidRDefault="00471E3A">
      <w:r>
        <w:t xml:space="preserve">De sorte qu’ en changeant tout </w:t>
      </w:r>
    </w:p>
    <w:p w:rsidR="00DF504E" w:rsidRPr="007E357E" w:rsidRDefault="004527C1">
      <w:r>
        <w:t>Le jazz hélas</w:t>
      </w:r>
      <w:r w:rsidR="00C83CBD">
        <w:t xml:space="preserve">, </w:t>
      </w:r>
      <w:r>
        <w:t xml:space="preserve">n a pas tout </w:t>
      </w:r>
      <w:r w:rsidR="00987B0E">
        <w:t>changé</w:t>
      </w:r>
    </w:p>
    <w:p w:rsidR="00DF504E" w:rsidRDefault="00DF504E">
      <w:pPr>
        <w:rPr>
          <w:i/>
        </w:rPr>
      </w:pPr>
    </w:p>
    <w:p w:rsidR="00B769FB" w:rsidRPr="00F4422D" w:rsidRDefault="00F4422D">
      <w:pPr>
        <w:rPr>
          <w:i/>
        </w:rPr>
      </w:pPr>
      <w:r>
        <w:rPr>
          <w:i/>
        </w:rPr>
        <w:t>Terminal</w:t>
      </w:r>
    </w:p>
    <w:p w:rsidR="009E7E39" w:rsidRDefault="009E7E39"/>
    <w:p w:rsidR="00B769FB" w:rsidRDefault="00D93C6C">
      <w:r>
        <w:t>Le corps est une machine à déconstruire l air</w:t>
      </w:r>
    </w:p>
    <w:p w:rsidR="00D93C6C" w:rsidRDefault="00D93C6C">
      <w:r>
        <w:t>Il l</w:t>
      </w:r>
      <w:r w:rsidR="00C15A3F">
        <w:t xml:space="preserve"> avale et le salit</w:t>
      </w:r>
    </w:p>
    <w:p w:rsidR="00C15A3F" w:rsidRDefault="00C15A3F">
      <w:r>
        <w:t>Le corps n est pas gentil pour l air</w:t>
      </w:r>
    </w:p>
    <w:p w:rsidR="00C15A3F" w:rsidRDefault="00C15A3F">
      <w:r>
        <w:t>Il en a – des expressions d'abrutis</w:t>
      </w:r>
      <w:r w:rsidR="00FE17D3">
        <w:t>.</w:t>
      </w:r>
    </w:p>
    <w:p w:rsidR="00FE17D3" w:rsidRDefault="00FE17D3"/>
    <w:p w:rsidR="00FE17D3" w:rsidRDefault="00FE17D3">
      <w:r>
        <w:t xml:space="preserve">Quand j ai su que ça ne menait à aucune </w:t>
      </w:r>
      <w:r w:rsidR="009521B0">
        <w:t>guérison</w:t>
      </w:r>
    </w:p>
    <w:p w:rsidR="009E7E39" w:rsidRDefault="00FE17D3">
      <w:r>
        <w:t xml:space="preserve">J ai refermé mon livre </w:t>
      </w:r>
      <w:r w:rsidR="009521B0">
        <w:t>d'équations</w:t>
      </w:r>
      <w:r w:rsidR="009E7E39">
        <w:t>.</w:t>
      </w:r>
    </w:p>
    <w:p w:rsidR="00DF504E" w:rsidRDefault="00DF504E"/>
    <w:p w:rsidR="00B2192B" w:rsidRDefault="005967B2">
      <w:r>
        <w:t xml:space="preserve">                              *</w:t>
      </w:r>
    </w:p>
    <w:p w:rsidR="00DF504E" w:rsidRDefault="00DF504E"/>
    <w:p w:rsidR="005967B2" w:rsidRDefault="005967B2">
      <w:r>
        <w:t xml:space="preserve">O mon </w:t>
      </w:r>
      <w:r w:rsidR="00620E6D">
        <w:t>bébé</w:t>
      </w:r>
    </w:p>
    <w:p w:rsidR="00937E3F" w:rsidRDefault="00937E3F">
      <w:r>
        <w:t>Ça en dit long</w:t>
      </w:r>
    </w:p>
    <w:p w:rsidR="00937E3F" w:rsidRDefault="00937E3F">
      <w:r>
        <w:t>Sur mon</w:t>
      </w:r>
      <w:r w:rsidR="00620E6D">
        <w:t xml:space="preserve"> absence</w:t>
      </w:r>
      <w:r>
        <w:t xml:space="preserve"> de réaction</w:t>
      </w:r>
    </w:p>
    <w:p w:rsidR="00937E3F" w:rsidRDefault="0003577A">
      <w:r>
        <w:t>Tu étais télé</w:t>
      </w:r>
    </w:p>
    <w:p w:rsidR="0003577A" w:rsidRDefault="0003577A">
      <w:r>
        <w:t>Et j étais</w:t>
      </w:r>
      <w:r w:rsidR="00CF0ACA">
        <w:t xml:space="preserve"> </w:t>
      </w:r>
      <w:r w:rsidR="00E36E08">
        <w:t>fêlée</w:t>
      </w:r>
      <w:r w:rsidR="00CF0ACA">
        <w:t xml:space="preserve"> </w:t>
      </w:r>
    </w:p>
    <w:p w:rsidR="00B73078" w:rsidRDefault="00B73078">
      <w:r>
        <w:t>Est-ce que tu entrevoi</w:t>
      </w:r>
      <w:r w:rsidR="008B1072">
        <w:t xml:space="preserve">s </w:t>
      </w:r>
    </w:p>
    <w:p w:rsidR="008B1072" w:rsidRDefault="008B1072">
      <w:r>
        <w:t>Ce qu’ est un rêve ?</w:t>
      </w:r>
    </w:p>
    <w:p w:rsidR="00F643EE" w:rsidRDefault="00F643EE"/>
    <w:p w:rsidR="0048315E" w:rsidRDefault="0048315E"/>
    <w:p w:rsidR="0048315E" w:rsidRDefault="0048315E">
      <w:r>
        <w:t xml:space="preserve">               Marie Pra.</w:t>
      </w:r>
    </w:p>
    <w:sectPr w:rsidR="0048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0181"/>
    <w:multiLevelType w:val="hybridMultilevel"/>
    <w:tmpl w:val="B500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B4A27"/>
    <w:multiLevelType w:val="hybridMultilevel"/>
    <w:tmpl w:val="EABE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40"/>
    <w:rsid w:val="00005B09"/>
    <w:rsid w:val="000217DA"/>
    <w:rsid w:val="0003577A"/>
    <w:rsid w:val="000831BA"/>
    <w:rsid w:val="00097A86"/>
    <w:rsid w:val="000A7F94"/>
    <w:rsid w:val="00110C5B"/>
    <w:rsid w:val="001442C8"/>
    <w:rsid w:val="001A22BB"/>
    <w:rsid w:val="001A3D27"/>
    <w:rsid w:val="001A6BFF"/>
    <w:rsid w:val="001E5E75"/>
    <w:rsid w:val="001F1EEA"/>
    <w:rsid w:val="002B6AF6"/>
    <w:rsid w:val="002C1518"/>
    <w:rsid w:val="002D7F62"/>
    <w:rsid w:val="002F5F64"/>
    <w:rsid w:val="0030190B"/>
    <w:rsid w:val="00327B85"/>
    <w:rsid w:val="0035765D"/>
    <w:rsid w:val="00365718"/>
    <w:rsid w:val="004206B5"/>
    <w:rsid w:val="004334F8"/>
    <w:rsid w:val="004527C1"/>
    <w:rsid w:val="00471E3A"/>
    <w:rsid w:val="0048315E"/>
    <w:rsid w:val="004D7D90"/>
    <w:rsid w:val="004F108C"/>
    <w:rsid w:val="00521797"/>
    <w:rsid w:val="005270E2"/>
    <w:rsid w:val="0058754F"/>
    <w:rsid w:val="00590C21"/>
    <w:rsid w:val="00594000"/>
    <w:rsid w:val="0059406A"/>
    <w:rsid w:val="005967B2"/>
    <w:rsid w:val="005C3340"/>
    <w:rsid w:val="005C5B83"/>
    <w:rsid w:val="00620E6D"/>
    <w:rsid w:val="00631F9E"/>
    <w:rsid w:val="00633FDE"/>
    <w:rsid w:val="006C3E4A"/>
    <w:rsid w:val="006D10F9"/>
    <w:rsid w:val="006E5CA9"/>
    <w:rsid w:val="007048C7"/>
    <w:rsid w:val="00705732"/>
    <w:rsid w:val="00721CF9"/>
    <w:rsid w:val="007534F4"/>
    <w:rsid w:val="00760277"/>
    <w:rsid w:val="007A5D18"/>
    <w:rsid w:val="007E0A73"/>
    <w:rsid w:val="007E357E"/>
    <w:rsid w:val="00814DE7"/>
    <w:rsid w:val="008B1072"/>
    <w:rsid w:val="008E1B8A"/>
    <w:rsid w:val="008F6636"/>
    <w:rsid w:val="00937E3F"/>
    <w:rsid w:val="00946AB2"/>
    <w:rsid w:val="0094711F"/>
    <w:rsid w:val="009521B0"/>
    <w:rsid w:val="00987B0E"/>
    <w:rsid w:val="009D3DE9"/>
    <w:rsid w:val="009D75F2"/>
    <w:rsid w:val="009E7E39"/>
    <w:rsid w:val="009F3AC5"/>
    <w:rsid w:val="00A21BBA"/>
    <w:rsid w:val="00A5775D"/>
    <w:rsid w:val="00A622CC"/>
    <w:rsid w:val="00A70DF2"/>
    <w:rsid w:val="00AA7176"/>
    <w:rsid w:val="00AC02DE"/>
    <w:rsid w:val="00AC22E3"/>
    <w:rsid w:val="00AC7943"/>
    <w:rsid w:val="00AE438C"/>
    <w:rsid w:val="00B2192B"/>
    <w:rsid w:val="00B40F6B"/>
    <w:rsid w:val="00B52A0B"/>
    <w:rsid w:val="00B73078"/>
    <w:rsid w:val="00B769FB"/>
    <w:rsid w:val="00BB1E36"/>
    <w:rsid w:val="00BB3D63"/>
    <w:rsid w:val="00BC5E75"/>
    <w:rsid w:val="00C15A3F"/>
    <w:rsid w:val="00C34C03"/>
    <w:rsid w:val="00C83CBD"/>
    <w:rsid w:val="00CD0696"/>
    <w:rsid w:val="00CF0ACA"/>
    <w:rsid w:val="00D16A4A"/>
    <w:rsid w:val="00D30BB1"/>
    <w:rsid w:val="00D93C6C"/>
    <w:rsid w:val="00DB4665"/>
    <w:rsid w:val="00DF504E"/>
    <w:rsid w:val="00E325DD"/>
    <w:rsid w:val="00E36E08"/>
    <w:rsid w:val="00E43631"/>
    <w:rsid w:val="00E60A05"/>
    <w:rsid w:val="00E67CFE"/>
    <w:rsid w:val="00E81640"/>
    <w:rsid w:val="00E82FB7"/>
    <w:rsid w:val="00E90E1E"/>
    <w:rsid w:val="00EA76E9"/>
    <w:rsid w:val="00EF3DCF"/>
    <w:rsid w:val="00EF6AC3"/>
    <w:rsid w:val="00F00EE9"/>
    <w:rsid w:val="00F314C6"/>
    <w:rsid w:val="00F4422D"/>
    <w:rsid w:val="00F643EE"/>
    <w:rsid w:val="00FA5FE7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53578F-1A3A-3643-A7FD-D54E705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Marie-Eléonore Chartier</dc:creator>
  <cp:keywords/>
  <dc:description/>
  <cp:lastModifiedBy>Marie-Eléonore Chartier</cp:lastModifiedBy>
  <cp:revision>2</cp:revision>
  <dcterms:created xsi:type="dcterms:W3CDTF">2019-04-22T06:42:00Z</dcterms:created>
  <dcterms:modified xsi:type="dcterms:W3CDTF">2019-04-22T06:42:00Z</dcterms:modified>
</cp:coreProperties>
</file>